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92" w:type="dxa"/>
        <w:tblLayout w:type="fixed"/>
        <w:tblLook w:val="01E0" w:firstRow="1" w:lastRow="1" w:firstColumn="1" w:lastColumn="1" w:noHBand="0" w:noVBand="0"/>
      </w:tblPr>
      <w:tblGrid>
        <w:gridCol w:w="509"/>
        <w:gridCol w:w="376"/>
        <w:gridCol w:w="374"/>
        <w:gridCol w:w="380"/>
        <w:gridCol w:w="379"/>
        <w:gridCol w:w="378"/>
        <w:gridCol w:w="380"/>
        <w:gridCol w:w="377"/>
        <w:gridCol w:w="379"/>
        <w:gridCol w:w="381"/>
        <w:gridCol w:w="379"/>
        <w:gridCol w:w="106"/>
        <w:gridCol w:w="272"/>
        <w:gridCol w:w="376"/>
        <w:gridCol w:w="380"/>
        <w:gridCol w:w="380"/>
        <w:gridCol w:w="378"/>
        <w:gridCol w:w="376"/>
        <w:gridCol w:w="376"/>
        <w:gridCol w:w="376"/>
        <w:gridCol w:w="375"/>
        <w:gridCol w:w="377"/>
        <w:gridCol w:w="376"/>
        <w:gridCol w:w="375"/>
        <w:gridCol w:w="376"/>
        <w:gridCol w:w="365"/>
        <w:gridCol w:w="236"/>
      </w:tblGrid>
      <w:tr w:rsidR="00804F44" w14:paraId="6370FB9A" w14:textId="77777777">
        <w:trPr>
          <w:cantSplit/>
          <w:trHeight w:val="1880"/>
        </w:trPr>
        <w:tc>
          <w:tcPr>
            <w:tcW w:w="4414" w:type="dxa"/>
            <w:gridSpan w:val="12"/>
          </w:tcPr>
          <w:p w14:paraId="1AAB75C3" w14:textId="77777777" w:rsidR="00804F44" w:rsidRDefault="00804F44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375" w:type="dxa"/>
            <w:gridSpan w:val="15"/>
          </w:tcPr>
          <w:p w14:paraId="3ED1800C" w14:textId="77777777" w:rsidR="00804F44" w:rsidRDefault="00000000">
            <w:pPr>
              <w:ind w:left="1258"/>
              <w:jc w:val="right"/>
              <w:rPr>
                <w:u w:val="single"/>
              </w:rPr>
            </w:pPr>
            <w:r>
              <w:t>Приложение № 1 к Порядку проведения и проверки итогового сочинения (изложения) в Республике Карелия в 2025-2026 учебном году</w:t>
            </w:r>
          </w:p>
          <w:p w14:paraId="062A2DC5" w14:textId="77777777" w:rsidR="00804F44" w:rsidRDefault="00804F44">
            <w:pPr>
              <w:ind w:firstLine="675"/>
              <w:jc w:val="right"/>
              <w:rPr>
                <w:sz w:val="26"/>
                <w:szCs w:val="26"/>
              </w:rPr>
            </w:pPr>
          </w:p>
          <w:p w14:paraId="1B2A9724" w14:textId="77777777" w:rsidR="00804F44" w:rsidRDefault="00000000">
            <w:pPr>
              <w:ind w:firstLine="67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Руководителю образовательной организации</w:t>
            </w:r>
          </w:p>
          <w:p w14:paraId="4BF4F8E0" w14:textId="08F2B7B4" w:rsidR="00804F44" w:rsidRDefault="00123C17">
            <w:pPr>
              <w:ind w:firstLine="67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Фетисовой И.С.</w:t>
            </w:r>
          </w:p>
          <w:p w14:paraId="0FFC7714" w14:textId="77777777" w:rsidR="00804F44" w:rsidRDefault="00804F44">
            <w:pPr>
              <w:ind w:firstLine="675"/>
              <w:rPr>
                <w:sz w:val="26"/>
                <w:szCs w:val="26"/>
              </w:rPr>
            </w:pPr>
          </w:p>
        </w:tc>
      </w:tr>
      <w:tr w:rsidR="00804F44" w14:paraId="3A60F6CA" w14:textId="77777777">
        <w:trPr>
          <w:trHeight w:val="397"/>
        </w:trPr>
        <w:tc>
          <w:tcPr>
            <w:tcW w:w="5065" w:type="dxa"/>
            <w:gridSpan w:val="14"/>
          </w:tcPr>
          <w:p w14:paraId="00712BC6" w14:textId="77777777" w:rsidR="00804F44" w:rsidRDefault="00000000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Заявление</w:t>
            </w:r>
          </w:p>
        </w:tc>
        <w:tc>
          <w:tcPr>
            <w:tcW w:w="382" w:type="dxa"/>
          </w:tcPr>
          <w:p w14:paraId="10A902D4" w14:textId="77777777" w:rsidR="00804F44" w:rsidRDefault="00804F44"/>
        </w:tc>
        <w:tc>
          <w:tcPr>
            <w:tcW w:w="382" w:type="dxa"/>
          </w:tcPr>
          <w:p w14:paraId="3EDE45D3" w14:textId="77777777" w:rsidR="00804F44" w:rsidRDefault="00804F44"/>
        </w:tc>
        <w:tc>
          <w:tcPr>
            <w:tcW w:w="380" w:type="dxa"/>
          </w:tcPr>
          <w:p w14:paraId="70298794" w14:textId="77777777" w:rsidR="00804F44" w:rsidRDefault="00804F44"/>
        </w:tc>
        <w:tc>
          <w:tcPr>
            <w:tcW w:w="378" w:type="dxa"/>
          </w:tcPr>
          <w:p w14:paraId="04432BB6" w14:textId="77777777" w:rsidR="00804F44" w:rsidRDefault="00804F44"/>
        </w:tc>
        <w:tc>
          <w:tcPr>
            <w:tcW w:w="378" w:type="dxa"/>
          </w:tcPr>
          <w:p w14:paraId="1FF08ACF" w14:textId="77777777" w:rsidR="00804F44" w:rsidRDefault="00804F44"/>
        </w:tc>
        <w:tc>
          <w:tcPr>
            <w:tcW w:w="378" w:type="dxa"/>
          </w:tcPr>
          <w:p w14:paraId="6A09E8AF" w14:textId="77777777" w:rsidR="00804F44" w:rsidRDefault="00804F44"/>
        </w:tc>
        <w:tc>
          <w:tcPr>
            <w:tcW w:w="377" w:type="dxa"/>
          </w:tcPr>
          <w:p w14:paraId="19307857" w14:textId="77777777" w:rsidR="00804F44" w:rsidRDefault="00804F44"/>
        </w:tc>
        <w:tc>
          <w:tcPr>
            <w:tcW w:w="379" w:type="dxa"/>
          </w:tcPr>
          <w:p w14:paraId="73855142" w14:textId="77777777" w:rsidR="00804F44" w:rsidRDefault="00804F44"/>
        </w:tc>
        <w:tc>
          <w:tcPr>
            <w:tcW w:w="378" w:type="dxa"/>
          </w:tcPr>
          <w:p w14:paraId="5C8B3EE5" w14:textId="77777777" w:rsidR="00804F44" w:rsidRDefault="00804F44"/>
        </w:tc>
        <w:tc>
          <w:tcPr>
            <w:tcW w:w="377" w:type="dxa"/>
          </w:tcPr>
          <w:p w14:paraId="64F8C303" w14:textId="77777777" w:rsidR="00804F44" w:rsidRDefault="00804F44"/>
        </w:tc>
        <w:tc>
          <w:tcPr>
            <w:tcW w:w="378" w:type="dxa"/>
          </w:tcPr>
          <w:p w14:paraId="365E328A" w14:textId="77777777" w:rsidR="00804F44" w:rsidRDefault="00804F44"/>
        </w:tc>
        <w:tc>
          <w:tcPr>
            <w:tcW w:w="366" w:type="dxa"/>
          </w:tcPr>
          <w:p w14:paraId="56C5B9EA" w14:textId="77777777" w:rsidR="00804F44" w:rsidRDefault="00804F44"/>
        </w:tc>
        <w:tc>
          <w:tcPr>
            <w:tcW w:w="191" w:type="dxa"/>
          </w:tcPr>
          <w:p w14:paraId="7A7A216B" w14:textId="77777777" w:rsidR="00804F44" w:rsidRDefault="00804F44"/>
        </w:tc>
      </w:tr>
      <w:tr w:rsidR="00804F44" w14:paraId="7598EF27" w14:textId="77777777">
        <w:trPr>
          <w:trHeight w:hRule="exact" w:val="340"/>
        </w:trPr>
        <w:tc>
          <w:tcPr>
            <w:tcW w:w="511" w:type="dxa"/>
            <w:tcBorders>
              <w:right w:val="single" w:sz="4" w:space="0" w:color="000000"/>
            </w:tcBorders>
          </w:tcPr>
          <w:p w14:paraId="34E87308" w14:textId="77777777" w:rsidR="00804F44" w:rsidRDefault="00000000">
            <w:pPr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1D6F7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B27F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9A24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20F0C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83380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7DF4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8EC48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5C8D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45143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E281F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EA40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893E8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F1262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1110C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ABDD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0118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DE51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CB925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7939D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B957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0724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9CF7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5BA4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66FE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dxa"/>
          </w:tcPr>
          <w:p w14:paraId="537CCB87" w14:textId="77777777" w:rsidR="00804F44" w:rsidRDefault="00804F44"/>
        </w:tc>
      </w:tr>
    </w:tbl>
    <w:p w14:paraId="071BA7B4" w14:textId="77777777" w:rsidR="00804F44" w:rsidRDefault="00000000">
      <w:pPr>
        <w:contextualSpacing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фамилия</w:t>
      </w:r>
    </w:p>
    <w:tbl>
      <w:tblPr>
        <w:tblW w:w="4800" w:type="pct"/>
        <w:tblLayout w:type="fixed"/>
        <w:tblLook w:val="01E0" w:firstRow="1" w:lastRow="1" w:firstColumn="1" w:lastColumn="1" w:noHBand="0" w:noVBand="0"/>
      </w:tblPr>
      <w:tblGrid>
        <w:gridCol w:w="539"/>
        <w:gridCol w:w="399"/>
        <w:gridCol w:w="404"/>
        <w:gridCol w:w="402"/>
        <w:gridCol w:w="403"/>
        <w:gridCol w:w="404"/>
        <w:gridCol w:w="404"/>
        <w:gridCol w:w="403"/>
        <w:gridCol w:w="408"/>
        <w:gridCol w:w="406"/>
        <w:gridCol w:w="406"/>
        <w:gridCol w:w="405"/>
        <w:gridCol w:w="406"/>
        <w:gridCol w:w="405"/>
        <w:gridCol w:w="406"/>
        <w:gridCol w:w="405"/>
        <w:gridCol w:w="408"/>
        <w:gridCol w:w="406"/>
        <w:gridCol w:w="405"/>
        <w:gridCol w:w="406"/>
        <w:gridCol w:w="407"/>
        <w:gridCol w:w="404"/>
        <w:gridCol w:w="405"/>
        <w:gridCol w:w="395"/>
      </w:tblGrid>
      <w:tr w:rsidR="00804F44" w14:paraId="06E25587" w14:textId="77777777">
        <w:trPr>
          <w:trHeight w:hRule="exact" w:val="340"/>
        </w:trPr>
        <w:tc>
          <w:tcPr>
            <w:tcW w:w="528" w:type="dxa"/>
            <w:tcBorders>
              <w:right w:val="single" w:sz="4" w:space="0" w:color="000000"/>
            </w:tcBorders>
          </w:tcPr>
          <w:p w14:paraId="4AFD53AC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B88F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464E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DD7A8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2026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1CA9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447A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8E84B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45558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F179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AD5D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8CBF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D4B90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946D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ED86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CB93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4B273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C83D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47332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4375B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7101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81020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F7085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C7071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33F7D18B" w14:textId="77777777" w:rsidR="00804F44" w:rsidRDefault="00000000">
      <w:pPr>
        <w:contextualSpacing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имя</w:t>
      </w:r>
    </w:p>
    <w:tbl>
      <w:tblPr>
        <w:tblW w:w="4800" w:type="pct"/>
        <w:tblLayout w:type="fixed"/>
        <w:tblLook w:val="01E0" w:firstRow="1" w:lastRow="1" w:firstColumn="1" w:lastColumn="1" w:noHBand="0" w:noVBand="0"/>
      </w:tblPr>
      <w:tblGrid>
        <w:gridCol w:w="539"/>
        <w:gridCol w:w="399"/>
        <w:gridCol w:w="404"/>
        <w:gridCol w:w="402"/>
        <w:gridCol w:w="403"/>
        <w:gridCol w:w="404"/>
        <w:gridCol w:w="404"/>
        <w:gridCol w:w="403"/>
        <w:gridCol w:w="408"/>
        <w:gridCol w:w="406"/>
        <w:gridCol w:w="406"/>
        <w:gridCol w:w="405"/>
        <w:gridCol w:w="406"/>
        <w:gridCol w:w="405"/>
        <w:gridCol w:w="406"/>
        <w:gridCol w:w="405"/>
        <w:gridCol w:w="408"/>
        <w:gridCol w:w="406"/>
        <w:gridCol w:w="405"/>
        <w:gridCol w:w="406"/>
        <w:gridCol w:w="407"/>
        <w:gridCol w:w="404"/>
        <w:gridCol w:w="405"/>
        <w:gridCol w:w="395"/>
      </w:tblGrid>
      <w:tr w:rsidR="00804F44" w14:paraId="4B4E46EC" w14:textId="77777777">
        <w:trPr>
          <w:trHeight w:hRule="exact" w:val="340"/>
        </w:trPr>
        <w:tc>
          <w:tcPr>
            <w:tcW w:w="528" w:type="dxa"/>
            <w:tcBorders>
              <w:right w:val="single" w:sz="4" w:space="0" w:color="000000"/>
            </w:tcBorders>
          </w:tcPr>
          <w:p w14:paraId="452E8F7F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D859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FA6AD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9F43F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CD9B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BA067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57B3E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5BB9D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3175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0A8D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B423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598A8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14E9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0B1D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F7D5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64DF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990B8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1D2F0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10D6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0BECD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AF3D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39F29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DC63C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9336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50" w:type="pct"/>
        <w:tblLayout w:type="fixed"/>
        <w:tblLook w:val="01E0" w:firstRow="1" w:lastRow="1" w:firstColumn="1" w:lastColumn="1" w:noHBand="0" w:noVBand="0"/>
      </w:tblPr>
      <w:tblGrid>
        <w:gridCol w:w="2295"/>
        <w:gridCol w:w="420"/>
        <w:gridCol w:w="420"/>
        <w:gridCol w:w="303"/>
        <w:gridCol w:w="419"/>
        <w:gridCol w:w="420"/>
        <w:gridCol w:w="302"/>
        <w:gridCol w:w="419"/>
        <w:gridCol w:w="420"/>
        <w:gridCol w:w="419"/>
        <w:gridCol w:w="416"/>
      </w:tblGrid>
      <w:tr w:rsidR="00804F44" w14:paraId="5FA7C9C0" w14:textId="77777777">
        <w:trPr>
          <w:trHeight w:hRule="exact" w:val="340"/>
        </w:trPr>
        <w:tc>
          <w:tcPr>
            <w:tcW w:w="2246" w:type="dxa"/>
            <w:tcBorders>
              <w:right w:val="single" w:sz="4" w:space="0" w:color="000000"/>
            </w:tcBorders>
          </w:tcPr>
          <w:p w14:paraId="1503B071" w14:textId="77777777" w:rsidR="00804F44" w:rsidRDefault="00000000">
            <w:pPr>
              <w:spacing w:after="200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 рождения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49752" w14:textId="77777777" w:rsidR="00804F44" w:rsidRDefault="00000000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E0E70" w14:textId="77777777" w:rsidR="00804F44" w:rsidRDefault="00000000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97" w:type="dxa"/>
            <w:tcBorders>
              <w:left w:val="single" w:sz="4" w:space="0" w:color="000000"/>
              <w:right w:val="single" w:sz="4" w:space="0" w:color="000000"/>
            </w:tcBorders>
          </w:tcPr>
          <w:p w14:paraId="52FCBCDF" w14:textId="77777777" w:rsidR="00804F44" w:rsidRDefault="00000000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69D37" w14:textId="77777777" w:rsidR="00804F44" w:rsidRDefault="00000000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A1787" w14:textId="77777777" w:rsidR="00804F44" w:rsidRDefault="00000000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96" w:type="dxa"/>
            <w:tcBorders>
              <w:left w:val="single" w:sz="4" w:space="0" w:color="000000"/>
              <w:right w:val="single" w:sz="4" w:space="0" w:color="000000"/>
            </w:tcBorders>
          </w:tcPr>
          <w:p w14:paraId="0FD57A00" w14:textId="77777777" w:rsidR="00804F44" w:rsidRDefault="00000000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1151" w14:textId="77777777" w:rsidR="00804F44" w:rsidRDefault="00000000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168F" w14:textId="77777777" w:rsidR="00804F44" w:rsidRDefault="00000000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4663" w14:textId="77777777" w:rsidR="00804F44" w:rsidRDefault="00000000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2706" w14:textId="77777777" w:rsidR="00804F44" w:rsidRDefault="00000000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</w:tr>
    </w:tbl>
    <w:p w14:paraId="42F3A9E9" w14:textId="77777777" w:rsidR="00804F44" w:rsidRDefault="00000000">
      <w:pPr>
        <w:contextualSpacing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отчество</w:t>
      </w:r>
    </w:p>
    <w:p w14:paraId="18CA1D59" w14:textId="77777777" w:rsidR="00804F44" w:rsidRDefault="00804F44">
      <w:pPr>
        <w:contextualSpacing/>
        <w:jc w:val="both"/>
        <w:rPr>
          <w:b/>
          <w:sz w:val="26"/>
          <w:szCs w:val="26"/>
        </w:rPr>
      </w:pPr>
    </w:p>
    <w:p w14:paraId="1CD4A0AC" w14:textId="77777777" w:rsidR="00804F44" w:rsidRDefault="00804F44">
      <w:pPr>
        <w:contextualSpacing/>
        <w:jc w:val="both"/>
        <w:rPr>
          <w:b/>
          <w:sz w:val="26"/>
          <w:szCs w:val="26"/>
        </w:rPr>
      </w:pPr>
    </w:p>
    <w:p w14:paraId="2424A8F3" w14:textId="6062573F" w:rsidR="00804F44" w:rsidRDefault="00000000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документа, удостоверяющего личность</w:t>
      </w:r>
      <w:r>
        <w:rPr>
          <w:sz w:val="26"/>
          <w:szCs w:val="26"/>
        </w:rPr>
        <w:t xml:space="preserve"> </w:t>
      </w:r>
      <w:r w:rsidR="00123C17">
        <w:rPr>
          <w:sz w:val="26"/>
          <w:szCs w:val="26"/>
        </w:rPr>
        <w:t>ПАСПОРТ РФ</w:t>
      </w:r>
    </w:p>
    <w:p w14:paraId="2D722A2D" w14:textId="77777777" w:rsidR="00804F44" w:rsidRDefault="00804F44">
      <w:pPr>
        <w:contextualSpacing/>
        <w:jc w:val="both"/>
        <w:rPr>
          <w:sz w:val="26"/>
          <w:szCs w:val="26"/>
        </w:rPr>
      </w:pPr>
    </w:p>
    <w:tbl>
      <w:tblPr>
        <w:tblW w:w="10542" w:type="dxa"/>
        <w:tblLayout w:type="fixed"/>
        <w:tblLook w:val="01E0" w:firstRow="1" w:lastRow="1" w:firstColumn="1" w:lastColumn="1" w:noHBand="0" w:noVBand="0"/>
      </w:tblPr>
      <w:tblGrid>
        <w:gridCol w:w="1135"/>
        <w:gridCol w:w="397"/>
        <w:gridCol w:w="398"/>
        <w:gridCol w:w="396"/>
        <w:gridCol w:w="397"/>
        <w:gridCol w:w="398"/>
        <w:gridCol w:w="396"/>
        <w:gridCol w:w="399"/>
        <w:gridCol w:w="395"/>
        <w:gridCol w:w="400"/>
        <w:gridCol w:w="1071"/>
        <w:gridCol w:w="397"/>
        <w:gridCol w:w="394"/>
        <w:gridCol w:w="400"/>
        <w:gridCol w:w="396"/>
        <w:gridCol w:w="398"/>
        <w:gridCol w:w="396"/>
        <w:gridCol w:w="398"/>
        <w:gridCol w:w="397"/>
        <w:gridCol w:w="396"/>
        <w:gridCol w:w="399"/>
        <w:gridCol w:w="395"/>
        <w:gridCol w:w="394"/>
      </w:tblGrid>
      <w:tr w:rsidR="00804F44" w14:paraId="28C14891" w14:textId="77777777">
        <w:trPr>
          <w:trHeight w:hRule="exact" w:val="340"/>
        </w:trPr>
        <w:tc>
          <w:tcPr>
            <w:tcW w:w="1134" w:type="dxa"/>
            <w:tcBorders>
              <w:right w:val="single" w:sz="4" w:space="0" w:color="000000"/>
            </w:tcBorders>
          </w:tcPr>
          <w:p w14:paraId="0FC8C728" w14:textId="77777777" w:rsidR="00804F44" w:rsidRDefault="00000000">
            <w:pPr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15F6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03C55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6B09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2102A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2D135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AFB3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150DF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7BF6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7D6F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right w:val="single" w:sz="4" w:space="0" w:color="000000"/>
            </w:tcBorders>
          </w:tcPr>
          <w:p w14:paraId="74B0E8D5" w14:textId="77777777" w:rsidR="00804F44" w:rsidRDefault="00000000">
            <w:pPr>
              <w:contextualSpacing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2798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C191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6BF3A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EF1B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D340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FC37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AC22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929B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20B3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2514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5700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4403E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1A09BC71" w14:textId="77777777" w:rsidR="00804F44" w:rsidRDefault="00804F44">
      <w:pPr>
        <w:contextualSpacing/>
        <w:jc w:val="both"/>
        <w:rPr>
          <w:sz w:val="26"/>
          <w:szCs w:val="26"/>
        </w:rPr>
      </w:pPr>
    </w:p>
    <w:tbl>
      <w:tblPr>
        <w:tblStyle w:val="aa"/>
        <w:tblW w:w="5778" w:type="dxa"/>
        <w:tblLayout w:type="fixed"/>
        <w:tblLook w:val="04A0" w:firstRow="1" w:lastRow="0" w:firstColumn="1" w:lastColumn="0" w:noHBand="0" w:noVBand="1"/>
      </w:tblPr>
      <w:tblGrid>
        <w:gridCol w:w="1116"/>
        <w:gridCol w:w="410"/>
        <w:gridCol w:w="426"/>
        <w:gridCol w:w="424"/>
        <w:gridCol w:w="426"/>
        <w:gridCol w:w="424"/>
        <w:gridCol w:w="427"/>
        <w:gridCol w:w="424"/>
        <w:gridCol w:w="426"/>
        <w:gridCol w:w="424"/>
        <w:gridCol w:w="426"/>
        <w:gridCol w:w="425"/>
      </w:tblGrid>
      <w:tr w:rsidR="00804F44" w14:paraId="7B4B4D6C" w14:textId="77777777">
        <w:trPr>
          <w:trHeight w:val="381"/>
        </w:trPr>
        <w:tc>
          <w:tcPr>
            <w:tcW w:w="1115" w:type="dxa"/>
          </w:tcPr>
          <w:p w14:paraId="028F05C2" w14:textId="77777777" w:rsidR="00804F44" w:rsidRDefault="00000000">
            <w:pPr>
              <w:spacing w:after="200" w:line="276" w:lineRule="auto"/>
              <w:contextualSpacing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СНИЛС</w:t>
            </w:r>
          </w:p>
        </w:tc>
        <w:tc>
          <w:tcPr>
            <w:tcW w:w="410" w:type="dxa"/>
          </w:tcPr>
          <w:p w14:paraId="43DC9AA0" w14:textId="77777777" w:rsidR="00804F44" w:rsidRDefault="00804F44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14:paraId="0124B9FB" w14:textId="77777777" w:rsidR="00804F44" w:rsidRDefault="00804F44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4" w:type="dxa"/>
          </w:tcPr>
          <w:p w14:paraId="78FF9218" w14:textId="77777777" w:rsidR="00804F44" w:rsidRDefault="00804F44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14:paraId="7F94A099" w14:textId="77777777" w:rsidR="00804F44" w:rsidRDefault="00804F44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4" w:type="dxa"/>
          </w:tcPr>
          <w:p w14:paraId="03E1F8F5" w14:textId="77777777" w:rsidR="00804F44" w:rsidRDefault="00804F44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7" w:type="dxa"/>
          </w:tcPr>
          <w:p w14:paraId="0F188DB9" w14:textId="77777777" w:rsidR="00804F44" w:rsidRDefault="00804F44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4" w:type="dxa"/>
          </w:tcPr>
          <w:p w14:paraId="3C01A6F5" w14:textId="77777777" w:rsidR="00804F44" w:rsidRDefault="00804F44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14:paraId="266EDA0D" w14:textId="77777777" w:rsidR="00804F44" w:rsidRDefault="00804F44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4" w:type="dxa"/>
          </w:tcPr>
          <w:p w14:paraId="05AFDE6C" w14:textId="77777777" w:rsidR="00804F44" w:rsidRDefault="00804F44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14:paraId="46F48377" w14:textId="77777777" w:rsidR="00804F44" w:rsidRDefault="00804F44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14:paraId="2D6448D8" w14:textId="77777777" w:rsidR="00804F44" w:rsidRDefault="00804F44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</w:tr>
    </w:tbl>
    <w:p w14:paraId="12E628F7" w14:textId="77777777" w:rsidR="00804F44" w:rsidRDefault="00804F44">
      <w:pPr>
        <w:contextualSpacing/>
        <w:jc w:val="both"/>
        <w:rPr>
          <w:sz w:val="26"/>
          <w:szCs w:val="26"/>
        </w:rPr>
      </w:pPr>
    </w:p>
    <w:tbl>
      <w:tblPr>
        <w:tblW w:w="5212" w:type="dxa"/>
        <w:tblLayout w:type="fixed"/>
        <w:tblLook w:val="01E0" w:firstRow="1" w:lastRow="1" w:firstColumn="1" w:lastColumn="1" w:noHBand="0" w:noVBand="0"/>
      </w:tblPr>
      <w:tblGrid>
        <w:gridCol w:w="1134"/>
        <w:gridCol w:w="396"/>
        <w:gridCol w:w="1699"/>
        <w:gridCol w:w="400"/>
        <w:gridCol w:w="1583"/>
      </w:tblGrid>
      <w:tr w:rsidR="00804F44" w14:paraId="23FC2BF8" w14:textId="77777777">
        <w:trPr>
          <w:trHeight w:hRule="exact" w:val="340"/>
        </w:trPr>
        <w:tc>
          <w:tcPr>
            <w:tcW w:w="1134" w:type="dxa"/>
            <w:tcBorders>
              <w:right w:val="single" w:sz="4" w:space="0" w:color="000000"/>
            </w:tcBorders>
          </w:tcPr>
          <w:p w14:paraId="22BE419B" w14:textId="77777777" w:rsidR="00804F44" w:rsidRDefault="00000000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Пол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7A1C9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6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368AFE" w14:textId="77777777" w:rsidR="00804F44" w:rsidRDefault="00000000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Мужской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EE633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left w:val="single" w:sz="4" w:space="0" w:color="000000"/>
            </w:tcBorders>
            <w:vAlign w:val="center"/>
          </w:tcPr>
          <w:p w14:paraId="565207A5" w14:textId="77777777" w:rsidR="00804F44" w:rsidRDefault="00000000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Женский</w:t>
            </w:r>
          </w:p>
        </w:tc>
      </w:tr>
    </w:tbl>
    <w:p w14:paraId="1C2F9992" w14:textId="77777777" w:rsidR="00804F44" w:rsidRDefault="00804F44">
      <w:pPr>
        <w:contextualSpacing/>
        <w:jc w:val="both"/>
        <w:rPr>
          <w:sz w:val="26"/>
          <w:szCs w:val="26"/>
        </w:rPr>
      </w:pPr>
    </w:p>
    <w:p w14:paraId="69232CA9" w14:textId="77777777" w:rsidR="00804F44" w:rsidRDefault="00000000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Прошу зарегистрировать меня для участия в итоговом</w:t>
      </w:r>
    </w:p>
    <w:p w14:paraId="05753932" w14:textId="77777777" w:rsidR="00804F44" w:rsidRDefault="00804F44">
      <w:pPr>
        <w:contextualSpacing/>
        <w:jc w:val="both"/>
        <w:rPr>
          <w:sz w:val="26"/>
          <w:szCs w:val="26"/>
        </w:rPr>
      </w:pPr>
    </w:p>
    <w:tbl>
      <w:tblPr>
        <w:tblW w:w="6002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1966"/>
        <w:gridCol w:w="398"/>
        <w:gridCol w:w="2426"/>
        <w:gridCol w:w="428"/>
        <w:gridCol w:w="784"/>
      </w:tblGrid>
      <w:tr w:rsidR="00804F44" w14:paraId="2F92A2B0" w14:textId="77777777">
        <w:trPr>
          <w:trHeight w:hRule="exact" w:val="340"/>
        </w:trPr>
        <w:tc>
          <w:tcPr>
            <w:tcW w:w="1966" w:type="dxa"/>
            <w:tcBorders>
              <w:right w:val="single" w:sz="4" w:space="0" w:color="000000"/>
            </w:tcBorders>
          </w:tcPr>
          <w:p w14:paraId="7D1FF8EB" w14:textId="77777777" w:rsidR="00804F44" w:rsidRDefault="00000000">
            <w:pPr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сочинении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D53B2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A0A51D" w14:textId="77777777" w:rsidR="00804F44" w:rsidRDefault="00000000">
            <w:pPr>
              <w:contextualSpacing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изложении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B0E06" w14:textId="77777777" w:rsidR="00804F44" w:rsidRDefault="00804F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84" w:type="dxa"/>
            <w:tcBorders>
              <w:left w:val="single" w:sz="4" w:space="0" w:color="000000"/>
            </w:tcBorders>
            <w:vAlign w:val="center"/>
          </w:tcPr>
          <w:p w14:paraId="5185B067" w14:textId="77777777" w:rsidR="00804F44" w:rsidRDefault="00804F44">
            <w:pPr>
              <w:contextualSpacing/>
              <w:rPr>
                <w:sz w:val="26"/>
                <w:szCs w:val="26"/>
              </w:rPr>
            </w:pPr>
          </w:p>
          <w:p w14:paraId="10CD506A" w14:textId="77777777" w:rsidR="00804F44" w:rsidRDefault="00804F44">
            <w:pPr>
              <w:contextualSpacing/>
              <w:rPr>
                <w:sz w:val="26"/>
                <w:szCs w:val="26"/>
              </w:rPr>
            </w:pPr>
          </w:p>
        </w:tc>
      </w:tr>
    </w:tbl>
    <w:p w14:paraId="27780BE9" w14:textId="77777777" w:rsidR="00804F44" w:rsidRDefault="00804F44">
      <w:pPr>
        <w:contextualSpacing/>
        <w:jc w:val="both"/>
        <w:rPr>
          <w:sz w:val="26"/>
          <w:szCs w:val="26"/>
        </w:rPr>
      </w:pPr>
    </w:p>
    <w:p w14:paraId="436DB88B" w14:textId="77777777" w:rsidR="00804F44" w:rsidRDefault="00000000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14:paraId="634D9099" w14:textId="77777777" w:rsidR="00804F44" w:rsidRDefault="00000000">
      <w:pPr>
        <w:pBdr>
          <w:bottom w:val="single" w:sz="12" w:space="1" w:color="000000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Прошу для написания итогового сочинения (изложения)</w:t>
      </w:r>
      <w:r>
        <w:t xml:space="preserve"> </w:t>
      </w:r>
      <w:r>
        <w:rPr>
          <w:sz w:val="26"/>
          <w:szCs w:val="26"/>
          <w:lang w:eastAsia="en-US"/>
        </w:rPr>
        <w:t>создать условия,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eastAsia="en-US"/>
        </w:rPr>
        <w:t>учитывающие состояние здоровья, особенности психофизического развития, подтверждаемые:</w:t>
      </w:r>
    </w:p>
    <w:p w14:paraId="31B13133" w14:textId="54DAFBEB" w:rsidR="00804F44" w:rsidRDefault="00123C17">
      <w:pPr>
        <w:pBdr>
          <w:bottom w:val="single" w:sz="12" w:space="1" w:color="000000"/>
        </w:pBdr>
        <w:spacing w:before="240" w:after="120" w:line="276" w:lineRule="auto"/>
        <w:jc w:val="both"/>
        <w:rPr>
          <w:sz w:val="26"/>
          <w:szCs w:val="26"/>
        </w:rPr>
      </w:pPr>
      <w:r>
        <w:rPr>
          <w:noProof/>
        </w:rPr>
        <w:pict w14:anchorId="055B3835">
          <v:rect id="Прямоугольник 6" o:spid="_x0000_s1028" style="position:absolute;left:0;text-align:left;margin-left:.1pt;margin-top:5.85pt;width:16.9pt;height:16.9pt;z-index:-503316478;visibility:visible;mso-wrap-style:square;mso-wrap-distance-left:.15pt;mso-wrap-distance-top:.15pt;mso-wrap-distance-right:.15pt;mso-wrap-distance-bottom:.1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" strokeweight=".25pt">
            <v:stroke joinstyle="round"/>
          </v:rect>
        </w:pict>
      </w:r>
      <w:r w:rsidR="00000000">
        <w:t xml:space="preserve">        </w:t>
      </w:r>
      <w:r w:rsidR="00000000">
        <w:rPr>
          <w:sz w:val="26"/>
          <w:szCs w:val="26"/>
        </w:rPr>
        <w:t>оригиналом или надлежащим образом заверенной копией рекомендаций психолого-медико-педагогической комиссии</w:t>
      </w:r>
    </w:p>
    <w:p w14:paraId="75B92F6A" w14:textId="744C9122" w:rsidR="00804F44" w:rsidRDefault="00123C17">
      <w:pPr>
        <w:pBdr>
          <w:bottom w:val="single" w:sz="12" w:space="1" w:color="000000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w:pict w14:anchorId="6B4BD6BB">
          <v:rect id="Прямоугольник 7" o:spid="_x0000_s1027" style="position:absolute;left:0;text-align:left;margin-left:.1pt;margin-top:6.25pt;width:16.85pt;height:16.85pt;z-index:-503316477;visibility:visible;mso-wrap-style:square;mso-wrap-distance-left:.2pt;mso-wrap-distance-top:.2pt;mso-wrap-distance-right:.1pt;mso-wrap-distance-bottom: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" strokeweight=".25pt">
            <v:stroke joinstyle="round"/>
          </v:rect>
        </w:pict>
      </w:r>
      <w:r w:rsidR="00000000">
        <w:rPr>
          <w:sz w:val="26"/>
          <w:szCs w:val="26"/>
        </w:rPr>
        <w:t xml:space="preserve">        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5C5CF70F" w14:textId="77777777" w:rsidR="00804F44" w:rsidRDefault="00804F44">
      <w:pPr>
        <w:jc w:val="center"/>
        <w:rPr>
          <w:i/>
          <w:sz w:val="22"/>
          <w:szCs w:val="22"/>
          <w:lang w:eastAsia="en-US"/>
        </w:rPr>
      </w:pPr>
    </w:p>
    <w:p w14:paraId="757ED688" w14:textId="77777777" w:rsidR="00804F44" w:rsidRDefault="00804F44">
      <w:pPr>
        <w:spacing w:before="240" w:after="120" w:line="276" w:lineRule="auto"/>
        <w:jc w:val="both"/>
        <w:rPr>
          <w:szCs w:val="26"/>
          <w:lang w:eastAsia="en-US"/>
        </w:rPr>
      </w:pPr>
    </w:p>
    <w:p w14:paraId="7360EEB6" w14:textId="77777777" w:rsidR="00123C17" w:rsidRDefault="00123C17">
      <w:pPr>
        <w:spacing w:before="240" w:after="120" w:line="276" w:lineRule="auto"/>
        <w:jc w:val="both"/>
        <w:rPr>
          <w:szCs w:val="26"/>
          <w:lang w:eastAsia="en-US"/>
        </w:rPr>
      </w:pPr>
    </w:p>
    <w:p w14:paraId="2A9956DA" w14:textId="01B7371C" w:rsidR="00123C17" w:rsidRDefault="00123C17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w:pict w14:anchorId="7B00F4D7">
          <v:rect id="Прямоугольник 9" o:spid="_x0000_s1026" style="position:absolute;left:0;text-align:left;margin-left:.2pt;margin-top:1.2pt;width:16.9pt;height:16.9pt;z-index:-503316476;visibility:visible;mso-wrap-style:square;mso-wrap-distance-left:.15pt;mso-wrap-distance-top:.15pt;mso-wrap-distance-right:.15pt;mso-wrap-distance-bottom:.1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" strokeweight=".25pt">
            <v:stroke joinstyle="round"/>
          </v:rect>
        </w:pict>
      </w:r>
      <w:r w:rsidR="00000000">
        <w:rPr>
          <w:szCs w:val="26"/>
          <w:lang w:eastAsia="en-US"/>
        </w:rPr>
        <w:t xml:space="preserve"> </w:t>
      </w:r>
    </w:p>
    <w:p w14:paraId="1DF928AD" w14:textId="68B2B367" w:rsidR="00804F44" w:rsidRDefault="00000000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szCs w:val="26"/>
          <w:lang w:eastAsia="en-US"/>
        </w:rPr>
        <w:t>Необходимые условия проведения итогового сочинения (изложения):</w:t>
      </w:r>
    </w:p>
    <w:p w14:paraId="7A9A45B1" w14:textId="77777777" w:rsidR="00804F44" w:rsidRDefault="00000000">
      <w:pPr>
        <w:pBdr>
          <w:bottom w:val="single" w:sz="12" w:space="0" w:color="000000"/>
        </w:pBdr>
        <w:jc w:val="both"/>
        <w:rPr>
          <w:szCs w:val="26"/>
          <w:lang w:eastAsia="en-US"/>
        </w:rPr>
      </w:pPr>
      <w:r>
        <w:rPr>
          <w:szCs w:val="2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709722" w14:textId="77777777" w:rsidR="00804F44" w:rsidRDefault="00000000">
      <w:pPr>
        <w:pBdr>
          <w:bottom w:val="single" w:sz="12" w:space="0" w:color="000000"/>
        </w:pBdr>
        <w:jc w:val="both"/>
        <w:rPr>
          <w:szCs w:val="26"/>
          <w:lang w:eastAsia="en-US"/>
        </w:rPr>
      </w:pPr>
      <w:r>
        <w:rPr>
          <w:szCs w:val="26"/>
          <w:lang w:eastAsia="en-US"/>
        </w:rPr>
        <w:t xml:space="preserve">                      </w:t>
      </w:r>
    </w:p>
    <w:p w14:paraId="7962A254" w14:textId="77777777" w:rsidR="00804F44" w:rsidRDefault="00804F44">
      <w:pPr>
        <w:jc w:val="center"/>
        <w:rPr>
          <w:i/>
          <w:sz w:val="22"/>
          <w:szCs w:val="22"/>
          <w:lang w:eastAsia="en-US"/>
        </w:rPr>
      </w:pPr>
    </w:p>
    <w:p w14:paraId="57FA6C72" w14:textId="0BE7B113" w:rsidR="00804F44" w:rsidRDefault="00000000">
      <w:pPr>
        <w:spacing w:before="240" w:after="120"/>
        <w:rPr>
          <w:sz w:val="26"/>
          <w:szCs w:val="26"/>
        </w:rPr>
      </w:pPr>
      <w:r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Памяткой </w:t>
      </w:r>
      <w:r w:rsidR="00123C17">
        <w:rPr>
          <w:sz w:val="26"/>
          <w:szCs w:val="26"/>
        </w:rPr>
        <w:t>о порядке</w:t>
      </w:r>
      <w:r>
        <w:rPr>
          <w:sz w:val="26"/>
          <w:szCs w:val="26"/>
        </w:rPr>
        <w:t xml:space="preserve"> проведения итогового сочинения (изложения) ознакомлен (-а)</w:t>
      </w:r>
    </w:p>
    <w:p w14:paraId="3D1F3C0A" w14:textId="77777777" w:rsidR="00804F44" w:rsidRDefault="00804F44">
      <w:pPr>
        <w:spacing w:line="276" w:lineRule="auto"/>
        <w:jc w:val="both"/>
        <w:rPr>
          <w:sz w:val="26"/>
          <w:szCs w:val="26"/>
        </w:rPr>
      </w:pPr>
    </w:p>
    <w:p w14:paraId="724F1150" w14:textId="77777777" w:rsidR="00804F44" w:rsidRDefault="0000000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Подпись заявителя   ______________/________________________________(Ф.И.О.)</w:t>
      </w:r>
    </w:p>
    <w:p w14:paraId="5E58276A" w14:textId="77777777" w:rsidR="00804F44" w:rsidRDefault="00804F44">
      <w:pPr>
        <w:spacing w:line="276" w:lineRule="auto"/>
        <w:jc w:val="both"/>
        <w:rPr>
          <w:sz w:val="26"/>
          <w:szCs w:val="26"/>
        </w:rPr>
      </w:pPr>
    </w:p>
    <w:p w14:paraId="76ED095C" w14:textId="77777777" w:rsidR="00804F44" w:rsidRDefault="0000000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Подпись родителя (законного представителя) несовершеннолетнего участника итогового сочинения (изложения)__________/_______________(Ф.И.О.)</w:t>
      </w:r>
    </w:p>
    <w:p w14:paraId="7E8D1849" w14:textId="77777777" w:rsidR="00804F44" w:rsidRDefault="00804F44">
      <w:pPr>
        <w:spacing w:line="276" w:lineRule="auto"/>
        <w:jc w:val="both"/>
        <w:rPr>
          <w:sz w:val="26"/>
          <w:szCs w:val="26"/>
        </w:rPr>
      </w:pPr>
    </w:p>
    <w:p w14:paraId="05E9B11E" w14:textId="0E959D73" w:rsidR="00804F44" w:rsidRDefault="0000000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«____» _____________</w:t>
      </w:r>
      <w:r w:rsidR="00123C17">
        <w:rPr>
          <w:sz w:val="26"/>
          <w:szCs w:val="26"/>
        </w:rPr>
        <w:t>________</w:t>
      </w:r>
      <w:r>
        <w:rPr>
          <w:sz w:val="26"/>
          <w:szCs w:val="26"/>
        </w:rPr>
        <w:t xml:space="preserve"> 20</w:t>
      </w:r>
      <w:r w:rsidR="00123C17">
        <w:rPr>
          <w:sz w:val="26"/>
          <w:szCs w:val="26"/>
        </w:rPr>
        <w:t>25</w:t>
      </w:r>
      <w:r>
        <w:rPr>
          <w:sz w:val="26"/>
          <w:szCs w:val="26"/>
        </w:rPr>
        <w:t xml:space="preserve"> г.</w:t>
      </w:r>
    </w:p>
    <w:p w14:paraId="713C8477" w14:textId="77777777" w:rsidR="00804F44" w:rsidRDefault="00804F44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4367" w:type="dxa"/>
        <w:tblLayout w:type="fixed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8"/>
        <w:gridCol w:w="397"/>
        <w:gridCol w:w="397"/>
        <w:gridCol w:w="397"/>
        <w:gridCol w:w="397"/>
        <w:gridCol w:w="396"/>
      </w:tblGrid>
      <w:tr w:rsidR="00804F44" w14:paraId="47B63CEF" w14:textId="77777777">
        <w:trPr>
          <w:trHeight w:hRule="exact" w:val="3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2CEC1" w14:textId="77777777" w:rsidR="00804F44" w:rsidRDefault="00804F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8FF7" w14:textId="77777777" w:rsidR="00804F44" w:rsidRDefault="00804F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C602" w14:textId="77777777" w:rsidR="00804F44" w:rsidRDefault="00804F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F4F3" w14:textId="77777777" w:rsidR="00804F44" w:rsidRDefault="00804F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C6EC" w14:textId="77777777" w:rsidR="00804F44" w:rsidRDefault="00804F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31DC" w14:textId="77777777" w:rsidR="00804F44" w:rsidRDefault="00804F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BB4DD" w14:textId="77777777" w:rsidR="00804F44" w:rsidRDefault="00804F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6A5D" w14:textId="77777777" w:rsidR="00804F44" w:rsidRDefault="00804F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30B9" w14:textId="77777777" w:rsidR="00804F44" w:rsidRDefault="00804F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9193A" w14:textId="77777777" w:rsidR="00804F44" w:rsidRDefault="00804F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98EC0" w14:textId="77777777" w:rsidR="00804F44" w:rsidRDefault="00804F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354C66DB" w14:textId="77777777" w:rsidR="00804F44" w:rsidRDefault="0000000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>Контактный телефон</w:t>
      </w:r>
    </w:p>
    <w:p w14:paraId="4F12A4B8" w14:textId="77777777" w:rsidR="00804F44" w:rsidRDefault="00804F44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5425" w:tblpY="76"/>
        <w:tblW w:w="4367" w:type="dxa"/>
        <w:tblLayout w:type="fixed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8"/>
        <w:gridCol w:w="397"/>
        <w:gridCol w:w="397"/>
        <w:gridCol w:w="397"/>
        <w:gridCol w:w="397"/>
        <w:gridCol w:w="396"/>
      </w:tblGrid>
      <w:tr w:rsidR="00804F44" w14:paraId="14FFE0ED" w14:textId="77777777">
        <w:trPr>
          <w:trHeight w:hRule="exact" w:val="3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F36C" w14:textId="77777777" w:rsidR="00804F44" w:rsidRDefault="00804F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84223" w14:textId="77777777" w:rsidR="00804F44" w:rsidRDefault="00804F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E12A2" w14:textId="77777777" w:rsidR="00804F44" w:rsidRDefault="00804F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8322" w14:textId="77777777" w:rsidR="00804F44" w:rsidRDefault="00804F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5E42" w14:textId="77777777" w:rsidR="00804F44" w:rsidRDefault="00804F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D895" w14:textId="77777777" w:rsidR="00804F44" w:rsidRDefault="00804F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97980" w14:textId="77777777" w:rsidR="00804F44" w:rsidRDefault="00804F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E987" w14:textId="77777777" w:rsidR="00804F44" w:rsidRDefault="00804F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8D74" w14:textId="77777777" w:rsidR="00804F44" w:rsidRDefault="00804F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45178" w14:textId="77777777" w:rsidR="00804F44" w:rsidRDefault="00804F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61BA9" w14:textId="77777777" w:rsidR="00804F44" w:rsidRDefault="00804F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37649A9C" w14:textId="77777777" w:rsidR="00804F44" w:rsidRDefault="00000000">
      <w:pPr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>Регистрационный номер</w:t>
      </w:r>
    </w:p>
    <w:p w14:paraId="298C1ED7" w14:textId="77777777" w:rsidR="00804F44" w:rsidRDefault="00804F44"/>
    <w:sectPr w:rsidR="00804F44">
      <w:pgSz w:w="11906" w:h="16838"/>
      <w:pgMar w:top="1134" w:right="73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4F44"/>
    <w:rsid w:val="00123C17"/>
    <w:rsid w:val="003A678B"/>
    <w:rsid w:val="0080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30C852F"/>
  <w15:docId w15:val="{F73095E7-7A1A-4ABE-B2AB-CE1B498E2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6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746C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C746CE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8">
    <w:name w:val="Содержимое врезки"/>
    <w:basedOn w:val="a"/>
    <w:qFormat/>
  </w:style>
  <w:style w:type="numbering" w:customStyle="1" w:styleId="a9">
    <w:name w:val="Без списка"/>
    <w:uiPriority w:val="99"/>
    <w:semiHidden/>
    <w:unhideWhenUsed/>
    <w:qFormat/>
  </w:style>
  <w:style w:type="table" w:styleId="aa">
    <w:name w:val="Table Grid"/>
    <w:basedOn w:val="a1"/>
    <w:uiPriority w:val="59"/>
    <w:rsid w:val="00423CE6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dc:description/>
  <cp:lastModifiedBy>Андрей Лехтин</cp:lastModifiedBy>
  <cp:revision>24</cp:revision>
  <dcterms:created xsi:type="dcterms:W3CDTF">2017-10-27T12:49:00Z</dcterms:created>
  <dcterms:modified xsi:type="dcterms:W3CDTF">2025-11-08T18:30:00Z</dcterms:modified>
  <dc:language>ru-RU</dc:language>
</cp:coreProperties>
</file>