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0D5C97" w14:textId="77777777" w:rsidR="006F2B81" w:rsidRDefault="006F2B81"/>
    <w:p w14:paraId="1743418B" w14:textId="77777777" w:rsidR="00045663" w:rsidRPr="002E21FA" w:rsidRDefault="00045663" w:rsidP="00045663">
      <w:pPr>
        <w:spacing w:after="0" w:line="240" w:lineRule="auto"/>
        <w:ind w:left="-567"/>
        <w:jc w:val="right"/>
        <w:rPr>
          <w:rFonts w:ascii="Times New Roman" w:hAnsi="Times New Roman" w:cs="Times New Roman"/>
          <w:sz w:val="24"/>
          <w:szCs w:val="24"/>
        </w:rPr>
      </w:pPr>
      <w:r w:rsidRPr="002E21FA">
        <w:rPr>
          <w:rFonts w:ascii="Times New Roman" w:hAnsi="Times New Roman" w:cs="Times New Roman"/>
          <w:sz w:val="24"/>
          <w:szCs w:val="24"/>
        </w:rPr>
        <w:t>Приложение № 1</w:t>
      </w:r>
    </w:p>
    <w:p w14:paraId="0A36378F" w14:textId="77777777" w:rsidR="00045663" w:rsidRPr="002E21FA" w:rsidRDefault="00045663" w:rsidP="00045663">
      <w:pPr>
        <w:spacing w:after="0" w:line="240" w:lineRule="auto"/>
        <w:ind w:left="-567"/>
        <w:jc w:val="right"/>
        <w:rPr>
          <w:rFonts w:ascii="Times New Roman" w:hAnsi="Times New Roman" w:cs="Times New Roman"/>
          <w:sz w:val="24"/>
          <w:szCs w:val="24"/>
        </w:rPr>
      </w:pPr>
      <w:r w:rsidRPr="002E21FA">
        <w:rPr>
          <w:rFonts w:ascii="Times New Roman" w:hAnsi="Times New Roman" w:cs="Times New Roman"/>
          <w:sz w:val="24"/>
          <w:szCs w:val="24"/>
        </w:rPr>
        <w:t>к Правилам приема граждан</w:t>
      </w:r>
    </w:p>
    <w:p w14:paraId="5CFE160E" w14:textId="77777777" w:rsidR="00045663" w:rsidRPr="002E21FA" w:rsidRDefault="00045663" w:rsidP="00045663">
      <w:pPr>
        <w:spacing w:after="0" w:line="240" w:lineRule="auto"/>
        <w:ind w:left="-567"/>
        <w:jc w:val="right"/>
        <w:rPr>
          <w:rFonts w:ascii="Times New Roman" w:hAnsi="Times New Roman" w:cs="Times New Roman"/>
          <w:sz w:val="24"/>
          <w:szCs w:val="24"/>
        </w:rPr>
      </w:pPr>
      <w:r w:rsidRPr="002E21FA">
        <w:rPr>
          <w:rFonts w:ascii="Times New Roman" w:hAnsi="Times New Roman" w:cs="Times New Roman"/>
          <w:sz w:val="24"/>
          <w:szCs w:val="24"/>
        </w:rPr>
        <w:t xml:space="preserve"> в МОУ «Средняя школа № 48»</w:t>
      </w:r>
    </w:p>
    <w:p w14:paraId="1AA0FE44" w14:textId="77777777" w:rsidR="00045663" w:rsidRPr="002E21FA" w:rsidRDefault="00045663" w:rsidP="00045663">
      <w:pPr>
        <w:spacing w:after="0" w:line="240" w:lineRule="auto"/>
        <w:ind w:left="-567"/>
        <w:jc w:val="right"/>
        <w:rPr>
          <w:rFonts w:ascii="Times New Roman" w:hAnsi="Times New Roman" w:cs="Times New Roman"/>
          <w:sz w:val="24"/>
          <w:szCs w:val="24"/>
        </w:rPr>
      </w:pPr>
    </w:p>
    <w:p w14:paraId="2D472EC0" w14:textId="77777777" w:rsidR="00045663" w:rsidRPr="002E21FA" w:rsidRDefault="00045663" w:rsidP="00045663">
      <w:pPr>
        <w:spacing w:after="0" w:line="240" w:lineRule="auto"/>
        <w:ind w:left="-567"/>
        <w:jc w:val="right"/>
        <w:rPr>
          <w:rFonts w:ascii="Times New Roman" w:hAnsi="Times New Roman" w:cs="Times New Roman"/>
          <w:sz w:val="24"/>
          <w:szCs w:val="24"/>
        </w:rPr>
      </w:pPr>
      <w:r w:rsidRPr="002E21FA">
        <w:rPr>
          <w:rFonts w:ascii="Times New Roman" w:hAnsi="Times New Roman" w:cs="Times New Roman"/>
          <w:sz w:val="24"/>
          <w:szCs w:val="24"/>
        </w:rPr>
        <w:t>Директору МОУ «Средняя школа № 48»</w:t>
      </w:r>
    </w:p>
    <w:p w14:paraId="1ED9507F" w14:textId="77777777" w:rsidR="00045663" w:rsidRPr="002E21FA" w:rsidRDefault="00045663" w:rsidP="00045663">
      <w:pPr>
        <w:spacing w:after="0" w:line="240" w:lineRule="auto"/>
        <w:ind w:left="-567"/>
        <w:jc w:val="right"/>
        <w:rPr>
          <w:rFonts w:ascii="Times New Roman" w:hAnsi="Times New Roman" w:cs="Times New Roman"/>
          <w:sz w:val="24"/>
          <w:szCs w:val="24"/>
        </w:rPr>
      </w:pPr>
      <w:r w:rsidRPr="002E21FA">
        <w:rPr>
          <w:rFonts w:ascii="Times New Roman" w:hAnsi="Times New Roman" w:cs="Times New Roman"/>
          <w:sz w:val="24"/>
          <w:szCs w:val="24"/>
        </w:rPr>
        <w:t>Фетисовой И.С.</w:t>
      </w:r>
    </w:p>
    <w:p w14:paraId="11F1DC53" w14:textId="77777777" w:rsidR="00045663" w:rsidRPr="002E21FA" w:rsidRDefault="00045663" w:rsidP="00045663">
      <w:pPr>
        <w:spacing w:after="0" w:line="240" w:lineRule="auto"/>
        <w:ind w:left="-567"/>
        <w:jc w:val="right"/>
        <w:rPr>
          <w:rFonts w:ascii="Times New Roman" w:hAnsi="Times New Roman" w:cs="Times New Roman"/>
          <w:sz w:val="24"/>
          <w:szCs w:val="24"/>
        </w:rPr>
      </w:pPr>
      <w:r w:rsidRPr="002E21FA">
        <w:rPr>
          <w:rFonts w:ascii="Times New Roman" w:hAnsi="Times New Roman" w:cs="Times New Roman"/>
          <w:sz w:val="24"/>
          <w:szCs w:val="24"/>
        </w:rPr>
        <w:t xml:space="preserve">родителя (законного представителя) </w:t>
      </w:r>
    </w:p>
    <w:p w14:paraId="069E1ADF" w14:textId="77777777" w:rsidR="00045663" w:rsidRPr="002E21FA" w:rsidRDefault="00045663" w:rsidP="00045663">
      <w:pPr>
        <w:spacing w:after="0" w:line="240" w:lineRule="auto"/>
        <w:ind w:left="-567"/>
        <w:jc w:val="right"/>
        <w:rPr>
          <w:rFonts w:ascii="Times New Roman" w:hAnsi="Times New Roman" w:cs="Times New Roman"/>
          <w:sz w:val="24"/>
          <w:szCs w:val="24"/>
        </w:rPr>
      </w:pPr>
      <w:r w:rsidRPr="002E21FA">
        <w:rPr>
          <w:rFonts w:ascii="Times New Roman" w:hAnsi="Times New Roman" w:cs="Times New Roman"/>
          <w:sz w:val="24"/>
          <w:szCs w:val="24"/>
        </w:rPr>
        <w:t>фамилия___________________________________</w:t>
      </w:r>
    </w:p>
    <w:p w14:paraId="7A7991C2" w14:textId="77777777" w:rsidR="00045663" w:rsidRPr="002E21FA" w:rsidRDefault="00045663" w:rsidP="00045663">
      <w:pPr>
        <w:spacing w:after="0" w:line="240" w:lineRule="auto"/>
        <w:ind w:left="-567"/>
        <w:jc w:val="right"/>
        <w:rPr>
          <w:rFonts w:ascii="Times New Roman" w:hAnsi="Times New Roman" w:cs="Times New Roman"/>
          <w:sz w:val="24"/>
          <w:szCs w:val="24"/>
        </w:rPr>
      </w:pPr>
      <w:r w:rsidRPr="002E21FA">
        <w:rPr>
          <w:rFonts w:ascii="Times New Roman" w:hAnsi="Times New Roman" w:cs="Times New Roman"/>
          <w:sz w:val="24"/>
          <w:szCs w:val="24"/>
        </w:rPr>
        <w:t>имя___________________________________</w:t>
      </w:r>
    </w:p>
    <w:p w14:paraId="24D9BAE3" w14:textId="77777777" w:rsidR="00045663" w:rsidRPr="002E21FA" w:rsidRDefault="00045663" w:rsidP="00045663">
      <w:pPr>
        <w:spacing w:after="0" w:line="240" w:lineRule="auto"/>
        <w:ind w:left="-567"/>
        <w:jc w:val="right"/>
        <w:rPr>
          <w:rFonts w:ascii="Times New Roman" w:hAnsi="Times New Roman" w:cs="Times New Roman"/>
          <w:sz w:val="24"/>
          <w:szCs w:val="24"/>
        </w:rPr>
      </w:pPr>
      <w:r w:rsidRPr="002E21FA">
        <w:rPr>
          <w:rFonts w:ascii="Times New Roman" w:hAnsi="Times New Roman" w:cs="Times New Roman"/>
          <w:sz w:val="24"/>
          <w:szCs w:val="24"/>
        </w:rPr>
        <w:t>отчество___________________________________</w:t>
      </w:r>
    </w:p>
    <w:p w14:paraId="4FE3503C" w14:textId="77777777" w:rsidR="00045663" w:rsidRPr="002E21FA" w:rsidRDefault="00045663" w:rsidP="00045663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</w:p>
    <w:p w14:paraId="5E89E95C" w14:textId="77777777" w:rsidR="00045663" w:rsidRPr="002E21FA" w:rsidRDefault="00045663" w:rsidP="00045663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</w:p>
    <w:p w14:paraId="6BCA46E9" w14:textId="77777777" w:rsidR="00045663" w:rsidRPr="002E21FA" w:rsidRDefault="00045663" w:rsidP="00045663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E21FA">
        <w:rPr>
          <w:rFonts w:ascii="Times New Roman" w:hAnsi="Times New Roman" w:cs="Times New Roman"/>
          <w:b/>
          <w:bCs/>
          <w:sz w:val="24"/>
          <w:szCs w:val="24"/>
        </w:rPr>
        <w:t>ЗАЯВЛЕНИЕ</w:t>
      </w:r>
    </w:p>
    <w:p w14:paraId="4A0F4657" w14:textId="77777777" w:rsidR="00045663" w:rsidRPr="002E21FA" w:rsidRDefault="00045663" w:rsidP="00045663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E21FA">
        <w:rPr>
          <w:rFonts w:ascii="Times New Roman" w:hAnsi="Times New Roman" w:cs="Times New Roman"/>
          <w:b/>
          <w:bCs/>
          <w:sz w:val="24"/>
          <w:szCs w:val="24"/>
        </w:rPr>
        <w:t>о приеме ребенка в МОУ «Средняя школа № 48»</w:t>
      </w:r>
    </w:p>
    <w:p w14:paraId="470A4E72" w14:textId="77777777" w:rsidR="00045663" w:rsidRPr="002E21FA" w:rsidRDefault="00045663" w:rsidP="00045663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</w:p>
    <w:p w14:paraId="71705942" w14:textId="77777777" w:rsidR="00045663" w:rsidRPr="002E21FA" w:rsidRDefault="00045663" w:rsidP="00045663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2E21FA">
        <w:rPr>
          <w:rFonts w:ascii="Times New Roman" w:hAnsi="Times New Roman" w:cs="Times New Roman"/>
          <w:sz w:val="24"/>
          <w:szCs w:val="24"/>
        </w:rPr>
        <w:t>Прошу (просим) принять моего (нашего) ребенка (сына/дочь)</w:t>
      </w:r>
    </w:p>
    <w:p w14:paraId="7E1D1DC0" w14:textId="77777777" w:rsidR="00045663" w:rsidRPr="002E21FA" w:rsidRDefault="00045663" w:rsidP="00045663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2E21FA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</w:t>
      </w:r>
    </w:p>
    <w:p w14:paraId="3E0B5ACB" w14:textId="77777777" w:rsidR="00045663" w:rsidRPr="002E21FA" w:rsidRDefault="00045663" w:rsidP="00045663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4"/>
          <w:szCs w:val="24"/>
        </w:rPr>
      </w:pPr>
      <w:r w:rsidRPr="002E21FA">
        <w:rPr>
          <w:rFonts w:ascii="Times New Roman" w:hAnsi="Times New Roman" w:cs="Times New Roman"/>
          <w:sz w:val="24"/>
          <w:szCs w:val="24"/>
        </w:rPr>
        <w:t>(фамилия, имя, отчество ребенка, дата рождения)</w:t>
      </w:r>
    </w:p>
    <w:p w14:paraId="54A6E3F4" w14:textId="77777777" w:rsidR="00045663" w:rsidRPr="002E21FA" w:rsidRDefault="00045663" w:rsidP="00045663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 w:rsidRPr="002E21FA">
        <w:rPr>
          <w:rFonts w:ascii="Times New Roman" w:hAnsi="Times New Roman" w:cs="Times New Roman"/>
          <w:sz w:val="24"/>
          <w:szCs w:val="24"/>
        </w:rPr>
        <w:t xml:space="preserve">адрес регистрации ребёнка: _________________________________________________________________________ в 10 класс. </w:t>
      </w:r>
    </w:p>
    <w:p w14:paraId="2183E90D" w14:textId="77777777" w:rsidR="00045663" w:rsidRPr="002E21FA" w:rsidRDefault="00045663" w:rsidP="00045663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</w:p>
    <w:p w14:paraId="5C90504B" w14:textId="77777777" w:rsidR="00045663" w:rsidRPr="002E21FA" w:rsidRDefault="00045663" w:rsidP="00045663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2E21FA">
        <w:rPr>
          <w:rFonts w:ascii="Times New Roman" w:hAnsi="Times New Roman" w:cs="Times New Roman"/>
          <w:sz w:val="24"/>
          <w:szCs w:val="24"/>
        </w:rPr>
        <w:t xml:space="preserve">Профиль обучения (подчеркнуть):  </w:t>
      </w:r>
    </w:p>
    <w:p w14:paraId="27652C68" w14:textId="77777777" w:rsidR="00045663" w:rsidRPr="002E21FA" w:rsidRDefault="00045663" w:rsidP="00045663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2E21FA">
        <w:rPr>
          <w:rFonts w:ascii="Times New Roman" w:hAnsi="Times New Roman" w:cs="Times New Roman"/>
          <w:sz w:val="24"/>
          <w:szCs w:val="24"/>
        </w:rPr>
        <w:t>- гуманитарный;</w:t>
      </w:r>
    </w:p>
    <w:p w14:paraId="6F655F7B" w14:textId="77777777" w:rsidR="00045663" w:rsidRPr="002E21FA" w:rsidRDefault="00045663" w:rsidP="00045663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2E21FA">
        <w:rPr>
          <w:rFonts w:ascii="Times New Roman" w:hAnsi="Times New Roman" w:cs="Times New Roman"/>
          <w:sz w:val="24"/>
          <w:szCs w:val="24"/>
        </w:rPr>
        <w:t>- информационно-технологический;</w:t>
      </w:r>
    </w:p>
    <w:p w14:paraId="1F0CD963" w14:textId="77777777" w:rsidR="00045663" w:rsidRPr="002E21FA" w:rsidRDefault="00045663" w:rsidP="00045663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2E21FA">
        <w:rPr>
          <w:rFonts w:ascii="Times New Roman" w:hAnsi="Times New Roman" w:cs="Times New Roman"/>
          <w:sz w:val="24"/>
          <w:szCs w:val="24"/>
        </w:rPr>
        <w:t>- экономический.</w:t>
      </w:r>
    </w:p>
    <w:p w14:paraId="4AFC6D6D" w14:textId="77777777" w:rsidR="00045663" w:rsidRPr="002E21FA" w:rsidRDefault="00045663" w:rsidP="000456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0FECCDB" w14:textId="77777777" w:rsidR="00045663" w:rsidRPr="002E21FA" w:rsidRDefault="00045663" w:rsidP="00045663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2E21FA">
        <w:rPr>
          <w:rFonts w:ascii="Times New Roman" w:hAnsi="Times New Roman" w:cs="Times New Roman"/>
          <w:sz w:val="24"/>
          <w:szCs w:val="24"/>
        </w:rPr>
        <w:t xml:space="preserve">Фамилия, имя, отчество матери, адрес места проживания (пребывания), контактный телефон, адрес электронной почты: </w:t>
      </w:r>
    </w:p>
    <w:p w14:paraId="5A05DABA" w14:textId="77777777" w:rsidR="00045663" w:rsidRPr="002E21FA" w:rsidRDefault="00045663" w:rsidP="00045663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2E21FA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DA5045D" w14:textId="77777777" w:rsidR="00045663" w:rsidRPr="002E21FA" w:rsidRDefault="00045663" w:rsidP="00045663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2E21FA">
        <w:rPr>
          <w:rFonts w:ascii="Times New Roman" w:hAnsi="Times New Roman" w:cs="Times New Roman"/>
          <w:sz w:val="24"/>
          <w:szCs w:val="24"/>
        </w:rPr>
        <w:t xml:space="preserve">Фамилия, имя, отчество отца, адрес места проживания (пребывания), контактный телефон, адрес электронной почты: </w:t>
      </w:r>
    </w:p>
    <w:p w14:paraId="2EA521C1" w14:textId="77777777" w:rsidR="00045663" w:rsidRPr="002E21FA" w:rsidRDefault="00045663" w:rsidP="00045663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2E21FA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00CA4E9" w14:textId="77777777" w:rsidR="00045663" w:rsidRPr="002E21FA" w:rsidRDefault="00045663" w:rsidP="00045663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2E21FA">
        <w:rPr>
          <w:rFonts w:ascii="Times New Roman" w:hAnsi="Times New Roman" w:cs="Times New Roman"/>
          <w:sz w:val="24"/>
          <w:szCs w:val="24"/>
        </w:rPr>
        <w:t xml:space="preserve">    </w:t>
      </w:r>
    </w:p>
    <w:p w14:paraId="501F302C" w14:textId="77777777" w:rsidR="00045663" w:rsidRPr="002E21FA" w:rsidRDefault="00045663" w:rsidP="00045663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 w:rsidRPr="002E21FA">
        <w:rPr>
          <w:rFonts w:ascii="Times New Roman" w:hAnsi="Times New Roman" w:cs="Times New Roman"/>
          <w:sz w:val="24"/>
          <w:szCs w:val="24"/>
        </w:rPr>
        <w:t xml:space="preserve"> Наличие гражданства Российской Федерации у ребенка (да/нет, какое) __________________________________________________________________________________</w:t>
      </w:r>
    </w:p>
    <w:p w14:paraId="5787E44B" w14:textId="77777777" w:rsidR="00045663" w:rsidRPr="002E21FA" w:rsidRDefault="00045663" w:rsidP="00045663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2E21FA">
        <w:rPr>
          <w:rFonts w:ascii="Times New Roman" w:hAnsi="Times New Roman" w:cs="Times New Roman"/>
          <w:sz w:val="24"/>
          <w:szCs w:val="24"/>
        </w:rPr>
        <w:t xml:space="preserve">    </w:t>
      </w:r>
    </w:p>
    <w:p w14:paraId="134E090F" w14:textId="77777777" w:rsidR="00045663" w:rsidRPr="002E21FA" w:rsidRDefault="00045663" w:rsidP="00045663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2E21FA">
        <w:rPr>
          <w:rFonts w:ascii="Times New Roman" w:hAnsi="Times New Roman" w:cs="Times New Roman"/>
          <w:sz w:val="24"/>
          <w:szCs w:val="24"/>
        </w:rPr>
        <w:t xml:space="preserve"> Наличие права на внеочередное, первоочередное, преимущественное зачисление ребенка (да/нет, какое) ______________________________________________________________________</w:t>
      </w:r>
    </w:p>
    <w:p w14:paraId="33BE48EF" w14:textId="77777777" w:rsidR="00045663" w:rsidRPr="002E21FA" w:rsidRDefault="00045663" w:rsidP="00045663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2E21FA">
        <w:rPr>
          <w:rFonts w:ascii="Times New Roman" w:hAnsi="Times New Roman" w:cs="Times New Roman"/>
          <w:sz w:val="24"/>
          <w:szCs w:val="24"/>
        </w:rPr>
        <w:t xml:space="preserve">       </w:t>
      </w:r>
    </w:p>
    <w:p w14:paraId="2600D36A" w14:textId="77777777" w:rsidR="00045663" w:rsidRPr="002E21FA" w:rsidRDefault="00045663" w:rsidP="00045663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 w:rsidRPr="002E21FA">
        <w:rPr>
          <w:rFonts w:ascii="Times New Roman" w:hAnsi="Times New Roman" w:cs="Times New Roman"/>
          <w:sz w:val="24"/>
          <w:szCs w:val="24"/>
        </w:rPr>
        <w:t xml:space="preserve"> Наличие статуса ребёнок – инвалид (справка об установлении инвалидности) или статуса ОВЗ (заключение ПМПК) __________________________________________________________________________________</w:t>
      </w:r>
    </w:p>
    <w:p w14:paraId="08BB5424" w14:textId="77777777" w:rsidR="00045663" w:rsidRPr="002E21FA" w:rsidRDefault="00045663" w:rsidP="000456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5979943" w14:textId="77777777" w:rsidR="00045663" w:rsidRPr="002E21FA" w:rsidRDefault="00045663" w:rsidP="00045663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2E21FA">
        <w:rPr>
          <w:rFonts w:ascii="Times New Roman" w:hAnsi="Times New Roman" w:cs="Times New Roman"/>
          <w:sz w:val="24"/>
          <w:szCs w:val="24"/>
        </w:rPr>
        <w:t>Потребность в обучении по адаптированной образовательной программе или создании специальных условий обучения и воспитания в соответствии с заключением ПМПК (при наличии) __________________________________________________________________________________</w:t>
      </w:r>
    </w:p>
    <w:p w14:paraId="73DF4AF2" w14:textId="77777777" w:rsidR="00045663" w:rsidRPr="002E21FA" w:rsidRDefault="00045663" w:rsidP="00045663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2E21FA">
        <w:rPr>
          <w:rFonts w:ascii="Times New Roman" w:hAnsi="Times New Roman" w:cs="Times New Roman"/>
          <w:sz w:val="24"/>
          <w:szCs w:val="24"/>
        </w:rPr>
        <w:t>(нуждается, вид АООП / не нуждается).</w:t>
      </w:r>
    </w:p>
    <w:p w14:paraId="584B1B2D" w14:textId="77777777" w:rsidR="00045663" w:rsidRPr="002E21FA" w:rsidRDefault="00045663" w:rsidP="00045663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</w:p>
    <w:p w14:paraId="545E7187" w14:textId="35D2357A" w:rsidR="00045663" w:rsidRPr="002E21FA" w:rsidRDefault="00045663" w:rsidP="00045663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</w:t>
      </w:r>
      <w:r w:rsidRPr="002E21FA">
        <w:rPr>
          <w:rFonts w:ascii="Times New Roman" w:hAnsi="Times New Roman" w:cs="Times New Roman"/>
          <w:sz w:val="24"/>
          <w:szCs w:val="24"/>
        </w:rPr>
        <w:t xml:space="preserve">  Мне (нам) известно, что МОУ «Средняя школа № 48» в периоды длительных карантинов организует учебный процесс в очной форме с использованием дистанционных технологий и ресурсов электронного образования.  Онлайн обучение ведется на образовательной платформе «МАХ». </w:t>
      </w:r>
    </w:p>
    <w:p w14:paraId="46361C43" w14:textId="0BD7BB50" w:rsidR="00045663" w:rsidRPr="002E21FA" w:rsidRDefault="00045663" w:rsidP="00045663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2E21F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2E21FA">
        <w:rPr>
          <w:rFonts w:ascii="Times New Roman" w:hAnsi="Times New Roman" w:cs="Times New Roman"/>
          <w:sz w:val="24"/>
          <w:szCs w:val="24"/>
        </w:rPr>
        <w:t xml:space="preserve"> Даю (даем) свое согласие МОУ «Средняя школа № 48» (адрес: 185002, г. Петрозаводск, ул. Пархоменко, 28) и Администрации Петрозаводского городского округа (адрес: 185000, Республика Карелия, г. Петрозаводск, пр. Ленина, 2) на сбор, систематизацию, накопление, хранение, уточнение, использование, передачу в случаях, установленных соответствующими нормативными правовыми актами, на бумажном и электронном носителях с обеспечением конфиденциальности наших (моих) персональных данных и персональных данных нашего (моего) ребенка, сообщаемых нами (мною) в настоящем заявлении и содержащихся в прилагаемых нами (мною) к данному заявлению документах (копиях документов), в целях осуществления учета детей, подлежащих обязательному обучению в образовательных учреждениях, реализующих образовательные программы общего образования, а также в целях осуществления индивидуального учета освоения нашим (моим) ребенком общеобразовательных программ на период до момента отчисления нашего (моего) ребенка из списочного состава обучающихся МОУ «Средняя школа № 48», в т.ч. в электронной системе «Электронное образование».</w:t>
      </w:r>
    </w:p>
    <w:p w14:paraId="24E7167A" w14:textId="058605BC" w:rsidR="00045663" w:rsidRPr="002E21FA" w:rsidRDefault="00045663" w:rsidP="00045663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2E21FA">
        <w:rPr>
          <w:rFonts w:ascii="Times New Roman" w:hAnsi="Times New Roman" w:cs="Times New Roman"/>
          <w:sz w:val="24"/>
          <w:szCs w:val="24"/>
        </w:rPr>
        <w:t xml:space="preserve">  В случаях нарушения МОУ «Средняя школа № 48» и (или) Администрацией Петрозаводского городского округа наших (моих) прав,  законных прав и законных интересов нашего (моего) ребенка при обработке вышеуказанных персональных данных, данное в настоящем заявлении нами (мною) согласие на обработку таких персональных данных может быть нами (мною) отозвано путем подачи в МОУ «Средняя школа № 48» и в Администрацию Петрозаводского городского округа соответствующих письменных заявлений.</w:t>
      </w:r>
    </w:p>
    <w:p w14:paraId="5055FB85" w14:textId="02CAEEC5" w:rsidR="00045663" w:rsidRPr="002E21FA" w:rsidRDefault="00045663" w:rsidP="00045663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2E21F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2E21FA">
        <w:rPr>
          <w:rFonts w:ascii="Times New Roman" w:hAnsi="Times New Roman" w:cs="Times New Roman"/>
          <w:sz w:val="24"/>
          <w:szCs w:val="24"/>
        </w:rPr>
        <w:t xml:space="preserve"> В случаях, когда указанные в настоящем заявлении персональные данные изменятся, станут устаревшими, недостоверными, мы (я) будем производить их уточнение путем подачи в МОУ «Средняя школа № 48» соответствующего письменного заявления.</w:t>
      </w:r>
    </w:p>
    <w:p w14:paraId="0D9EF5CF" w14:textId="54981724" w:rsidR="00045663" w:rsidRPr="002E21FA" w:rsidRDefault="00045663" w:rsidP="00045663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2E21FA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2E21FA">
        <w:rPr>
          <w:rFonts w:ascii="Times New Roman" w:hAnsi="Times New Roman" w:cs="Times New Roman"/>
          <w:sz w:val="24"/>
          <w:szCs w:val="24"/>
        </w:rPr>
        <w:t>С Уставом МОУ «Средняя школа № 48», лицензией на осуществление образовательной деятельности, свидетельством о государственной аккредитации, образовательной программой и другими документами, регламентирующими организацию и осуществление образовательной деятельности в МОУ «Средняя школа № 48», правами и обязанностями обучающихся ознакомлен (а)(ы).</w:t>
      </w:r>
    </w:p>
    <w:p w14:paraId="2648CD88" w14:textId="77777777" w:rsidR="00045663" w:rsidRPr="002E21FA" w:rsidRDefault="00045663" w:rsidP="00045663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</w:p>
    <w:p w14:paraId="5201B13F" w14:textId="77777777" w:rsidR="00045663" w:rsidRPr="002E21FA" w:rsidRDefault="00045663" w:rsidP="00045663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</w:p>
    <w:p w14:paraId="25F9ABBC" w14:textId="6595898C" w:rsidR="00045663" w:rsidRPr="002E21FA" w:rsidRDefault="00045663" w:rsidP="00045663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2E21FA">
        <w:rPr>
          <w:rFonts w:ascii="Times New Roman" w:hAnsi="Times New Roman" w:cs="Times New Roman"/>
          <w:sz w:val="24"/>
          <w:szCs w:val="24"/>
        </w:rPr>
        <w:t xml:space="preserve">Подписи (ь) родителей (законных </w:t>
      </w:r>
      <w:proofErr w:type="gramStart"/>
      <w:r w:rsidRPr="002E21FA">
        <w:rPr>
          <w:rFonts w:ascii="Times New Roman" w:hAnsi="Times New Roman" w:cs="Times New Roman"/>
          <w:sz w:val="24"/>
          <w:szCs w:val="24"/>
        </w:rPr>
        <w:t xml:space="preserve">представителей)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gramEnd"/>
      <w:r w:rsidRPr="002E21FA">
        <w:rPr>
          <w:rFonts w:ascii="Times New Roman" w:hAnsi="Times New Roman" w:cs="Times New Roman"/>
          <w:sz w:val="24"/>
          <w:szCs w:val="24"/>
        </w:rPr>
        <w:t>________________________________</w:t>
      </w:r>
    </w:p>
    <w:p w14:paraId="763E09B6" w14:textId="11253E62" w:rsidR="00045663" w:rsidRPr="002E21FA" w:rsidRDefault="00045663" w:rsidP="00045663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4"/>
          <w:szCs w:val="24"/>
        </w:rPr>
      </w:pPr>
      <w:r w:rsidRPr="002E21F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________________________________</w:t>
      </w:r>
    </w:p>
    <w:p w14:paraId="450770B8" w14:textId="77777777" w:rsidR="00045663" w:rsidRPr="002E21FA" w:rsidRDefault="00045663" w:rsidP="00045663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</w:p>
    <w:p w14:paraId="497C285F" w14:textId="77777777" w:rsidR="00045663" w:rsidRPr="002E21FA" w:rsidRDefault="00045663" w:rsidP="00045663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</w:p>
    <w:p w14:paraId="3B25A312" w14:textId="77777777" w:rsidR="00045663" w:rsidRPr="002E21FA" w:rsidRDefault="00045663" w:rsidP="00045663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</w:p>
    <w:p w14:paraId="2DEDCC39" w14:textId="30AE8985" w:rsidR="00045663" w:rsidRPr="002E21FA" w:rsidRDefault="00045663" w:rsidP="00045663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2E21FA">
        <w:rPr>
          <w:rFonts w:ascii="Times New Roman" w:hAnsi="Times New Roman" w:cs="Times New Roman"/>
          <w:sz w:val="24"/>
          <w:szCs w:val="24"/>
        </w:rPr>
        <w:t>Дата ____________</w:t>
      </w:r>
      <w:r>
        <w:rPr>
          <w:rFonts w:ascii="Times New Roman" w:hAnsi="Times New Roman" w:cs="Times New Roman"/>
          <w:sz w:val="24"/>
          <w:szCs w:val="24"/>
        </w:rPr>
        <w:t>_____</w:t>
      </w:r>
    </w:p>
    <w:p w14:paraId="16C062A7" w14:textId="77777777" w:rsidR="00045663" w:rsidRPr="002E21FA" w:rsidRDefault="00045663" w:rsidP="00045663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</w:p>
    <w:p w14:paraId="6D956021" w14:textId="77777777" w:rsidR="00045663" w:rsidRPr="002E21FA" w:rsidRDefault="00045663" w:rsidP="00045663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</w:p>
    <w:p w14:paraId="1C1B22BC" w14:textId="77777777" w:rsidR="00045663" w:rsidRDefault="00045663"/>
    <w:sectPr w:rsidR="00045663" w:rsidSect="00045663">
      <w:pgSz w:w="11906" w:h="16838"/>
      <w:pgMar w:top="993" w:right="850" w:bottom="709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51A9"/>
    <w:rsid w:val="00045663"/>
    <w:rsid w:val="00085EE0"/>
    <w:rsid w:val="000E01FF"/>
    <w:rsid w:val="0026407F"/>
    <w:rsid w:val="004F152E"/>
    <w:rsid w:val="005751A9"/>
    <w:rsid w:val="006236F3"/>
    <w:rsid w:val="006F2B81"/>
    <w:rsid w:val="006F78F4"/>
    <w:rsid w:val="00712BB9"/>
    <w:rsid w:val="00A0543F"/>
    <w:rsid w:val="00B07EF2"/>
    <w:rsid w:val="00CA21D1"/>
    <w:rsid w:val="00D424E4"/>
    <w:rsid w:val="00EB29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B3FDAA"/>
  <w15:chartTrackingRefBased/>
  <w15:docId w15:val="{5A9382EC-5593-45A5-BEB4-F746E5A48B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12BB9"/>
    <w:pPr>
      <w:spacing w:line="256" w:lineRule="auto"/>
    </w:pPr>
  </w:style>
  <w:style w:type="paragraph" w:styleId="3">
    <w:name w:val="heading 3"/>
    <w:basedOn w:val="a"/>
    <w:link w:val="30"/>
    <w:semiHidden/>
    <w:unhideWhenUsed/>
    <w:qFormat/>
    <w:rsid w:val="00712BB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semiHidden/>
    <w:rsid w:val="00712BB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712BB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712BB9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913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740</Words>
  <Characters>4223</Characters>
  <Application>Microsoft Office Word</Application>
  <DocSecurity>0</DocSecurity>
  <Lines>35</Lines>
  <Paragraphs>9</Paragraphs>
  <ScaleCrop>false</ScaleCrop>
  <Company/>
  <LinksUpToDate>false</LinksUpToDate>
  <CharactersWithSpaces>4954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Андрей Лехтин</cp:lastModifiedBy>
  <cp:revision>16</cp:revision>
  <dcterms:created xsi:type="dcterms:W3CDTF">2023-06-09T12:49:00Z</dcterms:created>
  <dcterms:modified xsi:type="dcterms:W3CDTF">2026-06-21T18:09:00Z</dcterms:modified>
</cp:coreProperties>
</file>